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4255" w14:textId="26FCFAD4" w:rsidR="00511C54" w:rsidRPr="00E57A8B" w:rsidRDefault="00EF439F" w:rsidP="004475B5">
      <w:pPr>
        <w:spacing w:line="360" w:lineRule="auto"/>
        <w:ind w:hanging="1440"/>
        <w:rPr>
          <w:rFonts w:cstheme="minorHAnsi"/>
          <w:noProof/>
        </w:rPr>
      </w:pPr>
      <w:r w:rsidRPr="00E57A8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831BC4" wp14:editId="4CB211F1">
                <wp:simplePos x="0" y="0"/>
                <wp:positionH relativeFrom="margin">
                  <wp:posOffset>-123825</wp:posOffset>
                </wp:positionH>
                <wp:positionV relativeFrom="margin">
                  <wp:posOffset>3314700</wp:posOffset>
                </wp:positionV>
                <wp:extent cx="6191250" cy="1838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0F27" w14:textId="0B3D870E" w:rsidR="00EF439F" w:rsidRDefault="00EF439F" w:rsidP="00726B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60A3D9"/>
                                <w:sz w:val="44"/>
                                <w:szCs w:val="44"/>
                                <w:lang w:val="es-CL"/>
                              </w:rPr>
                            </w:pPr>
                            <w:r w:rsidRPr="00726B9A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60A3D9"/>
                                <w:sz w:val="44"/>
                                <w:szCs w:val="44"/>
                                <w:lang w:val="es-CL"/>
                              </w:rPr>
                              <w:t>Anexo 1: Formulario de Presentación de Propuesta</w:t>
                            </w:r>
                          </w:p>
                          <w:p w14:paraId="1D4D0068" w14:textId="7034A9F1" w:rsidR="008D7F7A" w:rsidRDefault="008D7F7A" w:rsidP="00726B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60A3D9"/>
                                <w:sz w:val="44"/>
                                <w:szCs w:val="44"/>
                                <w:lang w:val="es-CL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60A3D9"/>
                                <w:sz w:val="44"/>
                                <w:szCs w:val="44"/>
                                <w:lang w:val="es-CL"/>
                              </w:rPr>
                              <w:t>2026</w:t>
                            </w:r>
                          </w:p>
                          <w:p w14:paraId="2AC333C6" w14:textId="77777777" w:rsidR="008D7F7A" w:rsidRPr="00726B9A" w:rsidRDefault="008D7F7A" w:rsidP="00726B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60A3D9"/>
                                <w:sz w:val="44"/>
                                <w:szCs w:val="4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31B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261pt;width:487.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" stroked="f">
                <v:textbox>
                  <w:txbxContent>
                    <w:p w14:paraId="33470F27" w14:textId="0B3D870E" w:rsidR="00EF439F" w:rsidRDefault="00EF439F" w:rsidP="00726B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60A3D9"/>
                          <w:sz w:val="44"/>
                          <w:szCs w:val="44"/>
                          <w:lang w:val="es-CL"/>
                        </w:rPr>
                      </w:pPr>
                      <w:r w:rsidRPr="00726B9A">
                        <w:rPr>
                          <w:rFonts w:asciiTheme="majorEastAsia" w:eastAsiaTheme="majorEastAsia" w:hAnsiTheme="majorEastAsia"/>
                          <w:b/>
                          <w:bCs/>
                          <w:color w:val="60A3D9"/>
                          <w:sz w:val="44"/>
                          <w:szCs w:val="44"/>
                          <w:lang w:val="es-CL"/>
                        </w:rPr>
                        <w:t>Anexo 1: Formulario de Presentación de Propuesta</w:t>
                      </w:r>
                    </w:p>
                    <w:p w14:paraId="1D4D0068" w14:textId="7034A9F1" w:rsidR="008D7F7A" w:rsidRDefault="008D7F7A" w:rsidP="00726B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60A3D9"/>
                          <w:sz w:val="44"/>
                          <w:szCs w:val="44"/>
                          <w:lang w:val="es-CL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60A3D9"/>
                          <w:sz w:val="44"/>
                          <w:szCs w:val="44"/>
                          <w:lang w:val="es-CL"/>
                        </w:rPr>
                        <w:t>2026</w:t>
                      </w:r>
                    </w:p>
                    <w:p w14:paraId="2AC333C6" w14:textId="77777777" w:rsidR="008D7F7A" w:rsidRPr="00726B9A" w:rsidRDefault="008D7F7A" w:rsidP="00726B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60A3D9"/>
                          <w:sz w:val="44"/>
                          <w:szCs w:val="44"/>
                          <w:lang w:val="es-C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11C54" w:rsidRPr="00E57A8B">
        <w:rPr>
          <w:rFonts w:cstheme="minorHAnsi"/>
          <w:noProof/>
        </w:rPr>
        <w:drawing>
          <wp:inline distT="0" distB="0" distL="0" distR="0" wp14:anchorId="09FF77B5" wp14:editId="4E6F51F9">
            <wp:extent cx="7962578" cy="10141527"/>
            <wp:effectExtent l="0" t="0" r="635" b="0"/>
            <wp:docPr id="963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45" name="Picture 9636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7582" cy="1016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AAC3" w14:textId="5B9D3FA2" w:rsidR="00511C54" w:rsidRPr="00E57A8B" w:rsidRDefault="00726B9A" w:rsidP="004475B5">
      <w:pPr>
        <w:spacing w:line="360" w:lineRule="auto"/>
        <w:rPr>
          <w:rFonts w:cstheme="minorHAnsi"/>
          <w:lang w:val="es-CL"/>
        </w:rPr>
      </w:pPr>
      <w:r w:rsidRPr="00E57A8B">
        <w:rPr>
          <w:rFonts w:cstheme="minorHAnsi"/>
          <w:lang w:val="es-CL"/>
        </w:rPr>
        <w:lastRenderedPageBreak/>
        <w:t>Anexo 1: Formulario de Presentación de Propuesta</w:t>
      </w:r>
    </w:p>
    <w:p w14:paraId="47CB01CD" w14:textId="7E21F33A" w:rsidR="00726B9A" w:rsidRPr="00E57A8B" w:rsidRDefault="00726B9A" w:rsidP="004475B5">
      <w:pPr>
        <w:spacing w:line="360" w:lineRule="auto"/>
        <w:jc w:val="both"/>
        <w:rPr>
          <w:rFonts w:cstheme="minorHAnsi" w:hint="eastAsia"/>
          <w:b/>
          <w:bCs/>
          <w:lang w:val="es-CL"/>
        </w:rPr>
      </w:pPr>
      <w:r w:rsidRPr="00E57A8B">
        <w:rPr>
          <w:rFonts w:cstheme="minorHAnsi"/>
          <w:b/>
          <w:bCs/>
          <w:lang w:val="es-CL"/>
        </w:rPr>
        <w:t xml:space="preserve">Formulario de Presentación de Propuesta para la Licitación de </w:t>
      </w:r>
      <w:proofErr w:type="spellStart"/>
      <w:r w:rsidR="00E84FAD">
        <w:rPr>
          <w:rFonts w:cstheme="minorHAnsi" w:hint="eastAsia"/>
          <w:b/>
          <w:bCs/>
          <w:lang w:val="es-CL"/>
        </w:rPr>
        <w:t>Food</w:t>
      </w:r>
      <w:proofErr w:type="spellEnd"/>
      <w:r w:rsidR="00E84FAD">
        <w:rPr>
          <w:rFonts w:cstheme="minorHAnsi" w:hint="eastAsia"/>
          <w:b/>
          <w:bCs/>
          <w:lang w:val="es-CL"/>
        </w:rPr>
        <w:t xml:space="preserve"> &amp; Service 2026</w:t>
      </w:r>
    </w:p>
    <w:p w14:paraId="227C98C4" w14:textId="261D9891" w:rsidR="00726B9A" w:rsidRPr="0038121B" w:rsidRDefault="00726B9A" w:rsidP="004475B5">
      <w:pPr>
        <w:pStyle w:val="NormalWeb"/>
        <w:spacing w:line="360" w:lineRule="auto"/>
        <w:rPr>
          <w:rFonts w:asciiTheme="minorHAnsi" w:eastAsiaTheme="minorEastAsia" w:hAnsiTheme="minorHAnsi" w:cstheme="minorHAnsi" w:hint="eastAsia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 xml:space="preserve">1. Información General de la </w:t>
      </w:r>
      <w:r w:rsidR="0038121B" w:rsidRPr="00E84FAD">
        <w:rPr>
          <w:rStyle w:val="Strong"/>
          <w:rFonts w:asciiTheme="minorHAnsi" w:eastAsiaTheme="minorEastAsia" w:hAnsiTheme="minorHAnsi" w:cstheme="minorHAnsi" w:hint="eastAsia"/>
          <w:sz w:val="22"/>
          <w:szCs w:val="22"/>
        </w:rPr>
        <w:t>Productora</w:t>
      </w:r>
    </w:p>
    <w:p w14:paraId="20FD4EE1" w14:textId="071F7759" w:rsidR="00726B9A" w:rsidRPr="00E57A8B" w:rsidRDefault="00726B9A" w:rsidP="004475B5">
      <w:pPr>
        <w:pStyle w:val="NormalWeb"/>
        <w:numPr>
          <w:ilvl w:val="0"/>
          <w:numId w:val="9"/>
        </w:numPr>
        <w:spacing w:line="360" w:lineRule="auto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Nombre de la Empresa:</w:t>
      </w:r>
    </w:p>
    <w:p w14:paraId="30C7BFA4" w14:textId="77C9F65F" w:rsidR="00726B9A" w:rsidRPr="00E57A8B" w:rsidRDefault="00726B9A" w:rsidP="004475B5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cstheme="minorHAnsi"/>
          <w:lang w:val="es-CL"/>
        </w:rPr>
      </w:pPr>
      <w:r w:rsidRPr="00E57A8B">
        <w:rPr>
          <w:rFonts w:cstheme="minorHAnsi"/>
          <w:lang w:val="es-CL"/>
        </w:rPr>
        <w:t>[Nombre completo de la empresa]</w:t>
      </w:r>
    </w:p>
    <w:p w14:paraId="7A0FCF5D" w14:textId="77777777" w:rsidR="00726B9A" w:rsidRPr="00E57A8B" w:rsidRDefault="00726B9A" w:rsidP="004475B5">
      <w:pPr>
        <w:pStyle w:val="NormalWeb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RUT (Registro Único Tributario):</w:t>
      </w:r>
    </w:p>
    <w:p w14:paraId="4B932C5A" w14:textId="6820F3EF" w:rsidR="00726B9A" w:rsidRPr="00E57A8B" w:rsidRDefault="00726B9A" w:rsidP="004475B5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cstheme="minorHAnsi"/>
          <w:lang w:val="es-CL"/>
        </w:rPr>
      </w:pPr>
      <w:r w:rsidRPr="00E57A8B">
        <w:rPr>
          <w:rFonts w:cstheme="minorHAnsi"/>
          <w:lang w:val="es-CL"/>
        </w:rPr>
        <w:t>[Número de RUT]</w:t>
      </w:r>
      <w:r w:rsidR="008D7F7A" w:rsidRPr="00E57A8B">
        <w:rPr>
          <w:rFonts w:cstheme="minorHAnsi"/>
          <w:lang w:val="es-CL"/>
        </w:rPr>
        <w:t xml:space="preserve"> Documento E-Rut</w:t>
      </w:r>
    </w:p>
    <w:p w14:paraId="6819656A" w14:textId="77777777" w:rsidR="00726B9A" w:rsidRPr="00E57A8B" w:rsidRDefault="00726B9A" w:rsidP="004475B5">
      <w:pPr>
        <w:pStyle w:val="NormalWeb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Dirección:</w:t>
      </w:r>
    </w:p>
    <w:p w14:paraId="315482DA" w14:textId="77777777" w:rsidR="00726B9A" w:rsidRPr="00E57A8B" w:rsidRDefault="00726B9A" w:rsidP="004475B5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cstheme="minorHAnsi"/>
          <w:lang w:val="es-CL"/>
        </w:rPr>
      </w:pPr>
      <w:r w:rsidRPr="00E57A8B">
        <w:rPr>
          <w:rFonts w:cstheme="minorHAnsi"/>
          <w:lang w:val="es-CL"/>
        </w:rPr>
        <w:t>[Dirección completa de la empresa]</w:t>
      </w:r>
    </w:p>
    <w:p w14:paraId="122CBBE4" w14:textId="77777777" w:rsidR="00726B9A" w:rsidRPr="00E57A8B" w:rsidRDefault="00726B9A" w:rsidP="004475B5">
      <w:pPr>
        <w:pStyle w:val="NormalWeb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Teléfono:</w:t>
      </w:r>
    </w:p>
    <w:p w14:paraId="5930D35F" w14:textId="77777777" w:rsidR="00726B9A" w:rsidRPr="00E57A8B" w:rsidRDefault="00726B9A" w:rsidP="004475B5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cstheme="minorHAnsi"/>
          <w:lang w:val="es-CL"/>
        </w:rPr>
      </w:pPr>
      <w:r w:rsidRPr="00E57A8B">
        <w:rPr>
          <w:rFonts w:cstheme="minorHAnsi"/>
          <w:lang w:val="es-CL"/>
        </w:rPr>
        <w:t>[Número de teléfono de contacto]</w:t>
      </w:r>
    </w:p>
    <w:p w14:paraId="4129D088" w14:textId="77777777" w:rsidR="00726B9A" w:rsidRPr="00E57A8B" w:rsidRDefault="00726B9A" w:rsidP="004475B5">
      <w:pPr>
        <w:pStyle w:val="NormalWeb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Correo Electrónico:</w:t>
      </w:r>
    </w:p>
    <w:p w14:paraId="7C31D642" w14:textId="77777777" w:rsidR="00726B9A" w:rsidRPr="00E57A8B" w:rsidRDefault="00726B9A" w:rsidP="004475B5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cstheme="minorHAnsi"/>
        </w:rPr>
      </w:pPr>
      <w:r w:rsidRPr="00E57A8B">
        <w:rPr>
          <w:rFonts w:cstheme="minorHAnsi"/>
        </w:rPr>
        <w:t xml:space="preserve">[Correo </w:t>
      </w:r>
      <w:proofErr w:type="spellStart"/>
      <w:r w:rsidRPr="00E57A8B">
        <w:rPr>
          <w:rFonts w:cstheme="minorHAnsi"/>
        </w:rPr>
        <w:t>electrónico</w:t>
      </w:r>
      <w:proofErr w:type="spellEnd"/>
      <w:r w:rsidRPr="00E57A8B">
        <w:rPr>
          <w:rFonts w:cstheme="minorHAnsi"/>
        </w:rPr>
        <w:t xml:space="preserve"> de </w:t>
      </w:r>
      <w:proofErr w:type="spellStart"/>
      <w:r w:rsidRPr="00E57A8B">
        <w:rPr>
          <w:rFonts w:cstheme="minorHAnsi"/>
        </w:rPr>
        <w:t>contacto</w:t>
      </w:r>
      <w:proofErr w:type="spellEnd"/>
      <w:r w:rsidRPr="00E57A8B">
        <w:rPr>
          <w:rFonts w:cstheme="minorHAnsi"/>
        </w:rPr>
        <w:t>]</w:t>
      </w:r>
    </w:p>
    <w:p w14:paraId="1EF58E8D" w14:textId="77777777" w:rsidR="00726B9A" w:rsidRPr="00E57A8B" w:rsidRDefault="00726B9A" w:rsidP="004475B5">
      <w:pPr>
        <w:pStyle w:val="NormalWeb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Persona de Contacto:</w:t>
      </w:r>
    </w:p>
    <w:p w14:paraId="4D6A7257" w14:textId="77777777" w:rsidR="00726B9A" w:rsidRPr="00E57A8B" w:rsidRDefault="00726B9A" w:rsidP="004475B5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cstheme="minorHAnsi"/>
          <w:lang w:val="es-CL"/>
        </w:rPr>
      </w:pPr>
      <w:r w:rsidRPr="00E57A8B">
        <w:rPr>
          <w:rFonts w:cstheme="minorHAnsi"/>
          <w:lang w:val="es-CL"/>
        </w:rPr>
        <w:t>[Nombre completo de la persona responsable]</w:t>
      </w:r>
    </w:p>
    <w:p w14:paraId="07B15983" w14:textId="77777777" w:rsidR="00726B9A" w:rsidRPr="00E57A8B" w:rsidRDefault="00726B9A" w:rsidP="004475B5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cstheme="minorHAnsi"/>
        </w:rPr>
      </w:pPr>
      <w:r w:rsidRPr="00E57A8B">
        <w:rPr>
          <w:rFonts w:cstheme="minorHAnsi"/>
        </w:rPr>
        <w:t>[Cargo]</w:t>
      </w:r>
    </w:p>
    <w:p w14:paraId="39C3AB44" w14:textId="77777777" w:rsidR="00726B9A" w:rsidRPr="00E57A8B" w:rsidRDefault="00726B9A" w:rsidP="004475B5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cstheme="minorHAnsi"/>
          <w:lang w:val="es-CL"/>
        </w:rPr>
      </w:pPr>
      <w:r w:rsidRPr="00E57A8B">
        <w:rPr>
          <w:rFonts w:cstheme="minorHAnsi"/>
          <w:lang w:val="es-CL"/>
        </w:rPr>
        <w:t>[Teléfono y Correo electrónico de contacto]</w:t>
      </w:r>
    </w:p>
    <w:p w14:paraId="228E1DC8" w14:textId="5ACEB7AE" w:rsidR="00726B9A" w:rsidRPr="00E57A8B" w:rsidRDefault="00726B9A" w:rsidP="004475B5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 xml:space="preserve">2. Experiencia en </w:t>
      </w:r>
      <w:r w:rsidR="00675047" w:rsidRPr="00E57A8B">
        <w:rPr>
          <w:rStyle w:val="Strong"/>
          <w:rFonts w:asciiTheme="minorHAnsi" w:hAnsiTheme="minorHAnsi" w:cstheme="minorHAnsi"/>
          <w:sz w:val="22"/>
          <w:szCs w:val="22"/>
        </w:rPr>
        <w:t xml:space="preserve">la organización de eventos </w:t>
      </w:r>
    </w:p>
    <w:p w14:paraId="29092104" w14:textId="77777777" w:rsidR="00675047" w:rsidRPr="00E57A8B" w:rsidRDefault="00675047" w:rsidP="004475B5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kern w:val="0"/>
          <w:lang w:val="es-CL"/>
          <w14:ligatures w14:val="none"/>
        </w:rPr>
      </w:pPr>
      <w:r w:rsidRPr="00E57A8B">
        <w:rPr>
          <w:rFonts w:eastAsia="Times New Roman" w:cstheme="minorHAnsi"/>
          <w:b/>
          <w:bCs/>
          <w:kern w:val="0"/>
          <w:lang w:val="es-CL"/>
          <w14:ligatures w14:val="none"/>
        </w:rPr>
        <w:t>2.1 Breve descripción de la experiencia de la empresa en la organización de eventos y exhibiciones:</w:t>
      </w:r>
    </w:p>
    <w:p w14:paraId="2F9D3526" w14:textId="5E446F3E" w:rsidR="00675047" w:rsidRPr="00E57A8B" w:rsidRDefault="00675047" w:rsidP="004475B5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val="es-CL"/>
          <w14:ligatures w14:val="none"/>
        </w:rPr>
      </w:pPr>
      <w:r w:rsidRPr="00E57A8B">
        <w:rPr>
          <w:rFonts w:eastAsia="Times New Roman" w:cstheme="minorHAnsi"/>
          <w:kern w:val="0"/>
          <w:lang w:val="es-CL"/>
          <w14:ligatures w14:val="none"/>
        </w:rPr>
        <w:t>[Describir la experiencia de la empresa en eventos previos, mencionando ejemplos específicos y proyectos relevantes en el sector alimentario, ferias comerciales, congresos, etc.]</w:t>
      </w:r>
    </w:p>
    <w:p w14:paraId="17934C4B" w14:textId="1494024D" w:rsidR="00675047" w:rsidRPr="00E57A8B" w:rsidRDefault="00675047" w:rsidP="004475B5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kern w:val="0"/>
          <w:lang w:val="es-CL"/>
          <w14:ligatures w14:val="none"/>
        </w:rPr>
      </w:pPr>
      <w:r w:rsidRPr="00E57A8B">
        <w:rPr>
          <w:rFonts w:eastAsia="Times New Roman" w:cstheme="minorHAnsi"/>
          <w:b/>
          <w:bCs/>
          <w:kern w:val="0"/>
          <w:lang w:val="es-CL"/>
          <w14:ligatures w14:val="none"/>
        </w:rPr>
        <w:t>2.2 Lista de eventos relevantes organizados en los últimos tres (3) años: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75047" w:rsidRPr="00E57A8B" w14:paraId="03E1BB16" w14:textId="77777777" w:rsidTr="0067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E79C687" w14:textId="26809E93" w:rsidR="00675047" w:rsidRPr="00E57A8B" w:rsidRDefault="00675047" w:rsidP="004475B5">
            <w:pPr>
              <w:spacing w:before="100" w:beforeAutospacing="1" w:after="100" w:afterAutospacing="1" w:line="360" w:lineRule="auto"/>
              <w:jc w:val="center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N</w:t>
            </w:r>
            <w:r w:rsidRPr="00E57A8B">
              <w:rPr>
                <w:rStyle w:val="Strong"/>
                <w:rFonts w:cstheme="minorHAnsi"/>
                <w:b/>
                <w:bCs/>
              </w:rPr>
              <w:t xml:space="preserve">ombre del </w:t>
            </w:r>
            <w:proofErr w:type="spellStart"/>
            <w:r w:rsidRPr="00E57A8B">
              <w:rPr>
                <w:rStyle w:val="Strong"/>
                <w:rFonts w:cstheme="minorHAnsi"/>
                <w:b/>
                <w:bCs/>
              </w:rPr>
              <w:t>evento</w:t>
            </w:r>
            <w:proofErr w:type="spellEnd"/>
          </w:p>
        </w:tc>
        <w:tc>
          <w:tcPr>
            <w:tcW w:w="2337" w:type="dxa"/>
          </w:tcPr>
          <w:p w14:paraId="70C1D3F9" w14:textId="79B3EA1A" w:rsidR="00675047" w:rsidRPr="00E57A8B" w:rsidRDefault="00675047" w:rsidP="004475B5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Fecha</w:t>
            </w:r>
          </w:p>
        </w:tc>
        <w:tc>
          <w:tcPr>
            <w:tcW w:w="2338" w:type="dxa"/>
          </w:tcPr>
          <w:p w14:paraId="56EDFABB" w14:textId="459F081D" w:rsidR="00675047" w:rsidRPr="00E57A8B" w:rsidRDefault="00675047" w:rsidP="004475B5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Ubicación</w:t>
            </w:r>
          </w:p>
        </w:tc>
        <w:tc>
          <w:tcPr>
            <w:tcW w:w="2338" w:type="dxa"/>
          </w:tcPr>
          <w:p w14:paraId="02B8BAC5" w14:textId="2C0FF2FE" w:rsidR="00675047" w:rsidRPr="00E57A8B" w:rsidRDefault="00675047" w:rsidP="004475B5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Descripción breve</w:t>
            </w:r>
          </w:p>
        </w:tc>
      </w:tr>
      <w:tr w:rsidR="00675047" w:rsidRPr="00E57A8B" w14:paraId="79FFFB75" w14:textId="77777777" w:rsidTr="0067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5D2F238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08A313CC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733B2BF0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40117D48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  <w:tr w:rsidR="00675047" w:rsidRPr="00E57A8B" w14:paraId="2E1282DD" w14:textId="77777777" w:rsidTr="00675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C5EC292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0A5B39AD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68C06535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37F78768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  <w:tr w:rsidR="00675047" w:rsidRPr="00E57A8B" w14:paraId="6986FDE9" w14:textId="77777777" w:rsidTr="0067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7332936" w14:textId="77777777" w:rsidR="00675047" w:rsidRPr="00E57A8B" w:rsidRDefault="00675047" w:rsidP="00252521">
            <w:pPr>
              <w:spacing w:before="100" w:beforeAutospacing="1" w:after="100" w:afterAutospacing="1" w:line="360" w:lineRule="auto"/>
              <w:ind w:firstLine="708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20C0B6B0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1C2D4F03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113CEE19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</w:tbl>
    <w:p w14:paraId="4F2C737B" w14:textId="32888625" w:rsidR="00726B9A" w:rsidRPr="00E57A8B" w:rsidRDefault="00675047" w:rsidP="004475B5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lastRenderedPageBreak/>
        <w:t xml:space="preserve">3. </w:t>
      </w:r>
      <w:r w:rsidR="00726B9A" w:rsidRPr="00E57A8B">
        <w:rPr>
          <w:rStyle w:val="Strong"/>
          <w:rFonts w:asciiTheme="minorHAnsi" w:hAnsiTheme="minorHAnsi" w:cstheme="minorHAnsi"/>
          <w:sz w:val="22"/>
          <w:szCs w:val="22"/>
        </w:rPr>
        <w:t>Pro</w:t>
      </w:r>
      <w:r w:rsidRPr="00E57A8B">
        <w:rPr>
          <w:rStyle w:val="Strong"/>
          <w:rFonts w:asciiTheme="minorHAnsi" w:hAnsiTheme="minorHAnsi" w:cstheme="minorHAnsi"/>
          <w:sz w:val="22"/>
          <w:szCs w:val="22"/>
        </w:rPr>
        <w:t>puesta técnica</w:t>
      </w:r>
    </w:p>
    <w:p w14:paraId="0E59BE60" w14:textId="5E583193" w:rsidR="00726B9A" w:rsidRPr="00E57A8B" w:rsidRDefault="00675047" w:rsidP="004475B5">
      <w:pPr>
        <w:pStyle w:val="NormalWeb"/>
        <w:spacing w:line="360" w:lineRule="auto"/>
        <w:rPr>
          <w:rStyle w:val="Strong"/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3.1 Plan de trabajo y metodología:</w:t>
      </w:r>
    </w:p>
    <w:p w14:paraId="69C57FA5" w14:textId="2EE665EC" w:rsidR="00675047" w:rsidRPr="00E57A8B" w:rsidRDefault="00675047" w:rsidP="004475B5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val="es-CL"/>
          <w14:ligatures w14:val="none"/>
        </w:rPr>
      </w:pPr>
      <w:r w:rsidRPr="00E57A8B">
        <w:rPr>
          <w:rFonts w:eastAsia="Times New Roman" w:cstheme="minorHAnsi"/>
          <w:b/>
          <w:bCs/>
          <w:kern w:val="0"/>
          <w:lang w:val="es-CL"/>
          <w14:ligatures w14:val="none"/>
        </w:rPr>
        <w:t>Descripción de la metodología y enfoque propuesto para la organización y ejecución de</w:t>
      </w:r>
      <w:r w:rsidR="00E84FAD">
        <w:rPr>
          <w:rFonts w:cstheme="minorHAnsi" w:hint="eastAsia"/>
          <w:b/>
          <w:bCs/>
          <w:kern w:val="0"/>
          <w:lang w:val="es-CL"/>
          <w14:ligatures w14:val="none"/>
        </w:rPr>
        <w:t>l evento</w:t>
      </w:r>
      <w:r w:rsidRPr="00E57A8B">
        <w:rPr>
          <w:rFonts w:eastAsia="Times New Roman" w:cstheme="minorHAnsi"/>
          <w:b/>
          <w:bCs/>
          <w:kern w:val="0"/>
          <w:lang w:val="es-CL"/>
          <w14:ligatures w14:val="none"/>
        </w:rPr>
        <w:t>:</w:t>
      </w:r>
    </w:p>
    <w:p w14:paraId="58BEDEE7" w14:textId="2CF9EBB8" w:rsidR="00675047" w:rsidRPr="00E57A8B" w:rsidRDefault="00675047" w:rsidP="004475B5">
      <w:pPr>
        <w:numPr>
          <w:ilvl w:val="1"/>
          <w:numId w:val="1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val="es-CL"/>
          <w14:ligatures w14:val="none"/>
        </w:rPr>
      </w:pPr>
      <w:r w:rsidRPr="00E57A8B">
        <w:rPr>
          <w:rFonts w:eastAsia="Times New Roman" w:cstheme="minorHAnsi"/>
          <w:kern w:val="0"/>
          <w:lang w:val="es-CL"/>
          <w14:ligatures w14:val="none"/>
        </w:rPr>
        <w:t xml:space="preserve">[Describir cómo se llevará a cabo la planificación, coordinación y ejecución, incluyendo la propuesta de actividades previas, durante y </w:t>
      </w:r>
      <w:proofErr w:type="spellStart"/>
      <w:r w:rsidRPr="00E57A8B">
        <w:rPr>
          <w:rFonts w:eastAsia="Times New Roman" w:cstheme="minorHAnsi"/>
          <w:kern w:val="0"/>
          <w:lang w:val="es-CL"/>
          <w14:ligatures w14:val="none"/>
        </w:rPr>
        <w:t>post-evento</w:t>
      </w:r>
      <w:proofErr w:type="spellEnd"/>
      <w:r w:rsidRPr="00E57A8B">
        <w:rPr>
          <w:rFonts w:eastAsia="Times New Roman" w:cstheme="minorHAnsi"/>
          <w:kern w:val="0"/>
          <w:lang w:val="es-CL"/>
          <w14:ligatures w14:val="none"/>
        </w:rPr>
        <w:t>.]</w:t>
      </w:r>
    </w:p>
    <w:p w14:paraId="10ECE921" w14:textId="6D241C06" w:rsidR="00497483" w:rsidRPr="00E57A8B" w:rsidRDefault="00497483" w:rsidP="004475B5">
      <w:pPr>
        <w:numPr>
          <w:ilvl w:val="1"/>
          <w:numId w:val="1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val="es-CL"/>
          <w14:ligatures w14:val="none"/>
        </w:rPr>
      </w:pPr>
      <w:r w:rsidRPr="00E57A8B">
        <w:rPr>
          <w:rFonts w:eastAsia="Times New Roman" w:cstheme="minorHAnsi"/>
          <w:kern w:val="0"/>
          <w:lang w:val="es-CL"/>
          <w14:ligatures w14:val="none"/>
        </w:rPr>
        <w:t>Propuesta técnica detallada, que incluya planos, renders y especificaciones de materiales.</w:t>
      </w:r>
    </w:p>
    <w:p w14:paraId="2D7A331D" w14:textId="77777777" w:rsidR="00675047" w:rsidRPr="00E57A8B" w:rsidRDefault="00675047" w:rsidP="004475B5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val="es-CL"/>
          <w14:ligatures w14:val="none"/>
        </w:rPr>
      </w:pPr>
      <w:r w:rsidRPr="00E57A8B">
        <w:rPr>
          <w:rFonts w:eastAsia="Times New Roman" w:cstheme="minorHAnsi"/>
          <w:b/>
          <w:bCs/>
          <w:kern w:val="0"/>
          <w:lang w:val="es-CL"/>
          <w14:ligatures w14:val="none"/>
        </w:rPr>
        <w:t>3.2 Cronograma de Actividades:</w:t>
      </w:r>
    </w:p>
    <w:p w14:paraId="45164518" w14:textId="4586B209" w:rsidR="0024720E" w:rsidRPr="0024720E" w:rsidRDefault="00675047" w:rsidP="0024720E">
      <w:pPr>
        <w:numPr>
          <w:ilvl w:val="0"/>
          <w:numId w:val="19"/>
        </w:numPr>
        <w:spacing w:line="360" w:lineRule="auto"/>
        <w:jc w:val="both"/>
        <w:rPr>
          <w:rFonts w:cstheme="minorHAnsi"/>
          <w:b/>
          <w:bCs/>
          <w:lang w:val="es-CL"/>
        </w:rPr>
      </w:pPr>
      <w:r w:rsidRPr="00E57A8B">
        <w:rPr>
          <w:rFonts w:eastAsia="Times New Roman" w:cstheme="minorHAnsi"/>
          <w:b/>
          <w:bCs/>
          <w:kern w:val="0"/>
          <w:lang w:val="es-CL"/>
          <w14:ligatures w14:val="none"/>
        </w:rPr>
        <w:t>Presentar un cronograma detallado</w:t>
      </w:r>
      <w:r w:rsidR="0024720E">
        <w:rPr>
          <w:rFonts w:cstheme="minorHAnsi" w:hint="eastAsia"/>
          <w:b/>
          <w:bCs/>
          <w:kern w:val="0"/>
          <w:lang w:val="es-CL"/>
          <w14:ligatures w14:val="none"/>
        </w:rPr>
        <w:t xml:space="preserve"> que incluya las fases</w:t>
      </w:r>
      <w:r w:rsidRPr="00E57A8B">
        <w:rPr>
          <w:rFonts w:eastAsia="Times New Roman" w:cstheme="minorHAnsi"/>
          <w:b/>
          <w:bCs/>
          <w:kern w:val="0"/>
          <w:lang w:val="es-CL"/>
          <w14:ligatures w14:val="none"/>
        </w:rPr>
        <w:t xml:space="preserve"> de ejecución de</w:t>
      </w:r>
      <w:r w:rsidR="00535B3E">
        <w:rPr>
          <w:rFonts w:cstheme="minorHAnsi" w:hint="eastAsia"/>
          <w:b/>
          <w:bCs/>
          <w:kern w:val="0"/>
          <w:lang w:val="es-CL"/>
          <w14:ligatures w14:val="none"/>
        </w:rPr>
        <w:t>l evento</w:t>
      </w:r>
      <w:r w:rsidRPr="00E57A8B">
        <w:rPr>
          <w:rFonts w:eastAsia="Times New Roman" w:cstheme="minorHAnsi"/>
          <w:b/>
          <w:bCs/>
          <w:kern w:val="0"/>
          <w:lang w:val="es-CL"/>
          <w14:ligatures w14:val="none"/>
        </w:rPr>
        <w:t xml:space="preserve">, especificando las fechas clave y plazos </w:t>
      </w:r>
      <w:r w:rsidR="0024720E" w:rsidRPr="0024720E">
        <w:rPr>
          <w:rFonts w:cstheme="minorHAnsi"/>
          <w:b/>
          <w:bCs/>
          <w:lang w:val="es-CL"/>
        </w:rPr>
        <w:t>asociados a cada una de las actividades contempladas.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75047" w:rsidRPr="00E57A8B" w14:paraId="1BB323F6" w14:textId="77777777" w:rsidTr="00785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E519197" w14:textId="10B4D756" w:rsidR="00675047" w:rsidRPr="00E57A8B" w:rsidRDefault="00675047" w:rsidP="004475B5">
            <w:pPr>
              <w:spacing w:before="100" w:beforeAutospacing="1" w:after="100" w:afterAutospacing="1" w:line="360" w:lineRule="auto"/>
              <w:jc w:val="center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Actividad</w:t>
            </w:r>
          </w:p>
        </w:tc>
        <w:tc>
          <w:tcPr>
            <w:tcW w:w="2337" w:type="dxa"/>
          </w:tcPr>
          <w:p w14:paraId="2A4B3A21" w14:textId="40BB4E54" w:rsidR="00675047" w:rsidRPr="00E57A8B" w:rsidRDefault="00675047" w:rsidP="004475B5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Fecha de inicio</w:t>
            </w:r>
          </w:p>
        </w:tc>
        <w:tc>
          <w:tcPr>
            <w:tcW w:w="2338" w:type="dxa"/>
          </w:tcPr>
          <w:p w14:paraId="2301C986" w14:textId="0A4BF85C" w:rsidR="00675047" w:rsidRPr="00E57A8B" w:rsidRDefault="00675047" w:rsidP="004475B5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Fecha de finalización</w:t>
            </w:r>
          </w:p>
        </w:tc>
        <w:tc>
          <w:tcPr>
            <w:tcW w:w="2338" w:type="dxa"/>
          </w:tcPr>
          <w:p w14:paraId="169CE2BD" w14:textId="5344F973" w:rsidR="00675047" w:rsidRPr="00E57A8B" w:rsidRDefault="00675047" w:rsidP="004475B5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Responsable</w:t>
            </w:r>
          </w:p>
        </w:tc>
      </w:tr>
      <w:tr w:rsidR="00675047" w:rsidRPr="00E57A8B" w14:paraId="34F69D82" w14:textId="77777777" w:rsidTr="00785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27749CB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7556B7C6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1AD52EA1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7F6A882A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  <w:tr w:rsidR="00675047" w:rsidRPr="00E57A8B" w14:paraId="0E82B02F" w14:textId="77777777" w:rsidTr="00785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4054D94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0A7E204E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23A9F56D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4A392D11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  <w:tr w:rsidR="00675047" w:rsidRPr="00E57A8B" w14:paraId="2A4DFC3C" w14:textId="77777777" w:rsidTr="00785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6ADA7BB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0F0894AB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573C0E88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360649E7" w14:textId="77777777" w:rsidR="00675047" w:rsidRPr="00E57A8B" w:rsidRDefault="00675047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</w:tbl>
    <w:p w14:paraId="602B8E3E" w14:textId="275769B2" w:rsidR="00406242" w:rsidRPr="00E57A8B" w:rsidRDefault="00726B9A" w:rsidP="004475B5">
      <w:pPr>
        <w:pStyle w:val="NormalWeb"/>
        <w:spacing w:line="360" w:lineRule="auto"/>
        <w:rPr>
          <w:rStyle w:val="Strong"/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4.</w:t>
      </w:r>
      <w:r w:rsidR="004475B5" w:rsidRPr="00E57A8B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406242" w:rsidRPr="009B4F69">
        <w:rPr>
          <w:rStyle w:val="Strong"/>
          <w:rFonts w:asciiTheme="minorHAnsi" w:hAnsiTheme="minorHAnsi" w:cstheme="minorHAnsi"/>
          <w:sz w:val="22"/>
          <w:szCs w:val="22"/>
        </w:rPr>
        <w:t>Propuesta gráfica</w:t>
      </w:r>
    </w:p>
    <w:p w14:paraId="25F00DBF" w14:textId="788C84C8" w:rsidR="00406242" w:rsidRPr="00E57A8B" w:rsidRDefault="00406242" w:rsidP="00E57A8B">
      <w:pPr>
        <w:pStyle w:val="NormalWeb"/>
        <w:spacing w:line="360" w:lineRule="auto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La propuesta gráfica deberá responder a las necesidades básicas indicadas en la licitación. La productora tendrá libertar para diseñar su propuesta siguiendo los lineamientos mencionados en el documento original</w:t>
      </w:r>
      <w:r w:rsidR="00E57A8B" w:rsidRPr="00E57A8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 a base de eso se realizará la evaluación del proyecto.</w:t>
      </w:r>
    </w:p>
    <w:p w14:paraId="34039DBF" w14:textId="3E3D373E" w:rsidR="004475B5" w:rsidRPr="00E57A8B" w:rsidRDefault="00406242" w:rsidP="004475B5">
      <w:pPr>
        <w:pStyle w:val="NormalWeb"/>
        <w:spacing w:line="360" w:lineRule="auto"/>
        <w:rPr>
          <w:rStyle w:val="Strong"/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 xml:space="preserve">5. </w:t>
      </w:r>
      <w:r w:rsidR="004475B5" w:rsidRPr="00E57A8B">
        <w:rPr>
          <w:rStyle w:val="Strong"/>
          <w:rFonts w:asciiTheme="minorHAnsi" w:hAnsiTheme="minorHAnsi" w:cstheme="minorHAnsi"/>
          <w:sz w:val="22"/>
          <w:szCs w:val="22"/>
        </w:rPr>
        <w:t>Propuesta económica</w:t>
      </w:r>
    </w:p>
    <w:p w14:paraId="3D3C414E" w14:textId="0AE22070" w:rsidR="00E57A8B" w:rsidRDefault="00406242" w:rsidP="0024720E">
      <w:pPr>
        <w:spacing w:before="100" w:beforeAutospacing="1" w:after="0" w:line="360" w:lineRule="auto"/>
        <w:jc w:val="both"/>
        <w:rPr>
          <w:rFonts w:cstheme="minorHAnsi"/>
          <w:kern w:val="0"/>
          <w:lang w:val="es-CL"/>
          <w14:ligatures w14:val="none"/>
        </w:rPr>
      </w:pPr>
      <w:r w:rsidRPr="00E57A8B">
        <w:rPr>
          <w:rFonts w:eastAsia="Times New Roman" w:cstheme="minorHAnsi"/>
          <w:b/>
          <w:bCs/>
          <w:kern w:val="0"/>
          <w:lang w:val="es-CL"/>
          <w14:ligatures w14:val="none"/>
        </w:rPr>
        <w:t>5</w:t>
      </w:r>
      <w:r w:rsidR="004475B5" w:rsidRPr="00E57A8B">
        <w:rPr>
          <w:rFonts w:eastAsia="Times New Roman" w:cstheme="minorHAnsi"/>
          <w:b/>
          <w:bCs/>
          <w:kern w:val="0"/>
          <w:lang w:val="es-CL"/>
          <w14:ligatures w14:val="none"/>
        </w:rPr>
        <w:t>.1 Valor Total de la Propuesta (en moneda local o dólares):</w:t>
      </w:r>
    </w:p>
    <w:p w14:paraId="33FA364F" w14:textId="5EC6BA62" w:rsidR="0024720E" w:rsidRPr="0024720E" w:rsidRDefault="0024720E" w:rsidP="0024720E">
      <w:pPr>
        <w:spacing w:before="100" w:beforeAutospacing="1" w:after="0" w:line="360" w:lineRule="auto"/>
        <w:jc w:val="both"/>
        <w:rPr>
          <w:rFonts w:cstheme="minorHAnsi" w:hint="eastAsia"/>
          <w:kern w:val="0"/>
          <w:lang w:val="es-CL"/>
          <w14:ligatures w14:val="none"/>
        </w:rPr>
      </w:pPr>
      <w:r>
        <w:rPr>
          <w:rFonts w:cstheme="minorHAnsi" w:hint="eastAsia"/>
          <w:kern w:val="0"/>
          <w:lang w:val="es-CL"/>
          <w14:ligatures w14:val="none"/>
        </w:rPr>
        <w:t>[Monto total]</w:t>
      </w:r>
    </w:p>
    <w:p w14:paraId="079C966E" w14:textId="71671460" w:rsidR="004475B5" w:rsidRPr="0024720E" w:rsidRDefault="00406242" w:rsidP="0038121B">
      <w:pPr>
        <w:spacing w:before="100" w:beforeAutospacing="1" w:after="100" w:afterAutospacing="1" w:line="360" w:lineRule="auto"/>
        <w:jc w:val="both"/>
        <w:rPr>
          <w:rFonts w:cstheme="minorHAnsi" w:hint="eastAsia"/>
          <w:kern w:val="0"/>
          <w:lang w:val="es-CL"/>
          <w14:ligatures w14:val="none"/>
        </w:rPr>
      </w:pPr>
      <w:r w:rsidRPr="0024720E">
        <w:rPr>
          <w:rFonts w:eastAsia="Times New Roman" w:cstheme="minorHAnsi"/>
          <w:b/>
          <w:bCs/>
          <w:kern w:val="0"/>
          <w:lang w:val="es-CL"/>
          <w14:ligatures w14:val="none"/>
        </w:rPr>
        <w:t>5</w:t>
      </w:r>
      <w:r w:rsidR="004475B5" w:rsidRPr="0024720E">
        <w:rPr>
          <w:rFonts w:eastAsia="Times New Roman" w:cstheme="minorHAnsi"/>
          <w:b/>
          <w:bCs/>
          <w:kern w:val="0"/>
          <w:lang w:val="es-CL"/>
          <w14:ligatures w14:val="none"/>
        </w:rPr>
        <w:t xml:space="preserve">.2 Desglose de Costos por </w:t>
      </w:r>
      <w:proofErr w:type="spellStart"/>
      <w:r w:rsidR="0038121B" w:rsidRPr="0024720E">
        <w:rPr>
          <w:rFonts w:cstheme="minorHAnsi" w:hint="eastAsia"/>
          <w:b/>
          <w:bCs/>
          <w:kern w:val="0"/>
          <w:lang w:val="es-CL"/>
          <w14:ligatures w14:val="none"/>
        </w:rPr>
        <w:t>Food</w:t>
      </w:r>
      <w:proofErr w:type="spellEnd"/>
      <w:r w:rsidR="0024720E">
        <w:rPr>
          <w:rFonts w:cstheme="minorHAnsi" w:hint="eastAsia"/>
          <w:b/>
          <w:bCs/>
          <w:kern w:val="0"/>
          <w:lang w:val="es-CL"/>
          <w14:ligatures w14:val="none"/>
        </w:rPr>
        <w:t xml:space="preserve"> </w:t>
      </w:r>
      <w:r w:rsidR="0038121B" w:rsidRPr="0024720E">
        <w:rPr>
          <w:rFonts w:cstheme="minorHAnsi" w:hint="eastAsia"/>
          <w:b/>
          <w:bCs/>
          <w:kern w:val="0"/>
          <w:lang w:val="es-CL"/>
          <w14:ligatures w14:val="none"/>
        </w:rPr>
        <w:t>&amp;</w:t>
      </w:r>
      <w:r w:rsidR="0024720E">
        <w:rPr>
          <w:rFonts w:cstheme="minorHAnsi" w:hint="eastAsia"/>
          <w:b/>
          <w:bCs/>
          <w:kern w:val="0"/>
          <w:lang w:val="es-CL"/>
          <w14:ligatures w14:val="none"/>
        </w:rPr>
        <w:t xml:space="preserve"> </w:t>
      </w:r>
      <w:r w:rsidR="0038121B" w:rsidRPr="0024720E">
        <w:rPr>
          <w:rFonts w:cstheme="minorHAnsi" w:hint="eastAsia"/>
          <w:b/>
          <w:bCs/>
          <w:kern w:val="0"/>
          <w:lang w:val="es-CL"/>
          <w14:ligatures w14:val="none"/>
        </w:rPr>
        <w:t>Service 2026</w:t>
      </w:r>
    </w:p>
    <w:p w14:paraId="1D43A054" w14:textId="77777777" w:rsidR="004475B5" w:rsidRPr="00E57A8B" w:rsidRDefault="004475B5" w:rsidP="004475B5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val="es-CL"/>
          <w14:ligatures w14:val="none"/>
        </w:rPr>
      </w:pPr>
      <w:r w:rsidRPr="00E57A8B">
        <w:rPr>
          <w:rFonts w:eastAsia="Times New Roman" w:cstheme="minorHAnsi"/>
          <w:kern w:val="0"/>
          <w:lang w:val="es-CL"/>
          <w14:ligatures w14:val="none"/>
        </w:rPr>
        <w:t>[Desglose detallado de los costos asociados a la organización de este evento, incluyendo costos de logística, promoción, recursos humanos, infraestructura, entre otros.]</w:t>
      </w:r>
    </w:p>
    <w:p w14:paraId="2FCF83D7" w14:textId="04B941CC" w:rsidR="00726B9A" w:rsidRPr="00E57A8B" w:rsidRDefault="00406242" w:rsidP="004475B5">
      <w:pPr>
        <w:pStyle w:val="NormalWeb"/>
        <w:spacing w:line="360" w:lineRule="auto"/>
        <w:rPr>
          <w:rStyle w:val="Strong"/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lastRenderedPageBreak/>
        <w:t>6</w:t>
      </w:r>
      <w:r w:rsidR="00726B9A" w:rsidRPr="00E57A8B">
        <w:rPr>
          <w:rStyle w:val="Strong"/>
          <w:rFonts w:asciiTheme="minorHAnsi" w:hAnsiTheme="minorHAnsi" w:cstheme="minorHAnsi"/>
          <w:sz w:val="22"/>
          <w:szCs w:val="22"/>
        </w:rPr>
        <w:t xml:space="preserve">. </w:t>
      </w:r>
      <w:r w:rsidR="004475B5" w:rsidRPr="00E57A8B">
        <w:rPr>
          <w:rStyle w:val="Strong"/>
          <w:rFonts w:asciiTheme="minorHAnsi" w:hAnsiTheme="minorHAnsi" w:cstheme="minorHAnsi"/>
          <w:sz w:val="22"/>
          <w:szCs w:val="22"/>
        </w:rPr>
        <w:t>Perfil del equipo de trabajo</w:t>
      </w:r>
    </w:p>
    <w:p w14:paraId="492AECCF" w14:textId="5CC745FA" w:rsidR="004475B5" w:rsidRPr="00E57A8B" w:rsidRDefault="00406242" w:rsidP="004475B5">
      <w:pPr>
        <w:pStyle w:val="NormalWeb"/>
        <w:spacing w:line="360" w:lineRule="auto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6</w:t>
      </w:r>
      <w:r w:rsidR="004475B5" w:rsidRPr="00E57A8B">
        <w:rPr>
          <w:rStyle w:val="Strong"/>
          <w:rFonts w:asciiTheme="minorHAnsi" w:hAnsiTheme="minorHAnsi" w:cstheme="minorHAnsi"/>
          <w:sz w:val="22"/>
          <w:szCs w:val="22"/>
        </w:rPr>
        <w:t xml:space="preserve">.1 </w:t>
      </w:r>
      <w:r w:rsidR="004475B5" w:rsidRPr="00E57A8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Detalle del equipo clave que trabajará en los eventos, con su experiencia y formación:</w:t>
      </w:r>
    </w:p>
    <w:tbl>
      <w:tblPr>
        <w:tblStyle w:val="ListTable4-Accent1"/>
        <w:tblW w:w="9535" w:type="dxa"/>
        <w:tblLook w:val="04A0" w:firstRow="1" w:lastRow="0" w:firstColumn="1" w:lastColumn="0" w:noHBand="0" w:noVBand="1"/>
      </w:tblPr>
      <w:tblGrid>
        <w:gridCol w:w="2337"/>
        <w:gridCol w:w="2337"/>
        <w:gridCol w:w="4861"/>
      </w:tblGrid>
      <w:tr w:rsidR="004475B5" w:rsidRPr="00E57A8B" w14:paraId="1D22BC65" w14:textId="77777777" w:rsidTr="00447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97BC2B9" w14:textId="57C103F8" w:rsidR="004475B5" w:rsidRPr="00E57A8B" w:rsidRDefault="004475B5" w:rsidP="004475B5">
            <w:pPr>
              <w:spacing w:before="100" w:beforeAutospacing="1" w:after="100" w:afterAutospacing="1" w:line="360" w:lineRule="auto"/>
              <w:jc w:val="center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Nombre completo</w:t>
            </w:r>
          </w:p>
        </w:tc>
        <w:tc>
          <w:tcPr>
            <w:tcW w:w="2337" w:type="dxa"/>
          </w:tcPr>
          <w:p w14:paraId="3BEA010F" w14:textId="64167E95" w:rsidR="004475B5" w:rsidRPr="00E57A8B" w:rsidRDefault="004475B5" w:rsidP="004475B5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Cargo</w:t>
            </w:r>
          </w:p>
        </w:tc>
        <w:tc>
          <w:tcPr>
            <w:tcW w:w="4861" w:type="dxa"/>
          </w:tcPr>
          <w:p w14:paraId="1B376BBA" w14:textId="173B0EE4" w:rsidR="004475B5" w:rsidRPr="00E57A8B" w:rsidRDefault="004475B5" w:rsidP="004475B5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Experiencia y formación relevante</w:t>
            </w:r>
          </w:p>
        </w:tc>
      </w:tr>
      <w:tr w:rsidR="004475B5" w:rsidRPr="00E57A8B" w14:paraId="5A5B7951" w14:textId="77777777" w:rsidTr="0044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8A22E74" w14:textId="77777777" w:rsidR="004475B5" w:rsidRPr="00E57A8B" w:rsidRDefault="004475B5" w:rsidP="004475B5">
            <w:pPr>
              <w:spacing w:before="100" w:beforeAutospacing="1" w:after="100" w:afterAutospacing="1" w:line="360" w:lineRule="auto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60DD0815" w14:textId="77777777" w:rsidR="004475B5" w:rsidRPr="00E57A8B" w:rsidRDefault="004475B5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4861" w:type="dxa"/>
          </w:tcPr>
          <w:p w14:paraId="1A8BF5B5" w14:textId="77777777" w:rsidR="004475B5" w:rsidRPr="00E57A8B" w:rsidRDefault="004475B5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  <w:tr w:rsidR="004475B5" w:rsidRPr="00E57A8B" w14:paraId="60EFE1CE" w14:textId="77777777" w:rsidTr="004475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24A0779" w14:textId="77777777" w:rsidR="004475B5" w:rsidRPr="00E57A8B" w:rsidRDefault="004475B5" w:rsidP="004475B5">
            <w:pPr>
              <w:spacing w:before="100" w:beforeAutospacing="1" w:after="100" w:afterAutospacing="1" w:line="360" w:lineRule="auto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6D0D67C6" w14:textId="77777777" w:rsidR="004475B5" w:rsidRPr="00E57A8B" w:rsidRDefault="004475B5" w:rsidP="004475B5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4861" w:type="dxa"/>
          </w:tcPr>
          <w:p w14:paraId="36530753" w14:textId="77777777" w:rsidR="004475B5" w:rsidRPr="00E57A8B" w:rsidRDefault="004475B5" w:rsidP="004475B5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  <w:tr w:rsidR="004475B5" w:rsidRPr="00E57A8B" w14:paraId="2CF039FF" w14:textId="77777777" w:rsidTr="0044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DB68ACD" w14:textId="77777777" w:rsidR="004475B5" w:rsidRPr="00E57A8B" w:rsidRDefault="004475B5" w:rsidP="004475B5">
            <w:pPr>
              <w:spacing w:before="100" w:beforeAutospacing="1" w:after="100" w:afterAutospacing="1" w:line="360" w:lineRule="auto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0EF7DB0E" w14:textId="77777777" w:rsidR="004475B5" w:rsidRPr="00E57A8B" w:rsidRDefault="004475B5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4861" w:type="dxa"/>
          </w:tcPr>
          <w:p w14:paraId="559B4FDF" w14:textId="77777777" w:rsidR="004475B5" w:rsidRPr="00E57A8B" w:rsidRDefault="004475B5" w:rsidP="004475B5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</w:tbl>
    <w:p w14:paraId="542283AC" w14:textId="6814C6A6" w:rsidR="004475B5" w:rsidRPr="00E57A8B" w:rsidRDefault="00406242" w:rsidP="004475B5">
      <w:pPr>
        <w:pStyle w:val="NormalWeb"/>
        <w:spacing w:line="360" w:lineRule="auto"/>
        <w:rPr>
          <w:rStyle w:val="Strong"/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7</w:t>
      </w:r>
      <w:r w:rsidR="00726B9A" w:rsidRPr="00E57A8B">
        <w:rPr>
          <w:rStyle w:val="Strong"/>
          <w:rFonts w:asciiTheme="minorHAnsi" w:hAnsiTheme="minorHAnsi" w:cstheme="minorHAnsi"/>
          <w:sz w:val="22"/>
          <w:szCs w:val="22"/>
        </w:rPr>
        <w:t xml:space="preserve">. </w:t>
      </w:r>
      <w:r w:rsidR="004475B5" w:rsidRPr="00E57A8B">
        <w:rPr>
          <w:rStyle w:val="Strong"/>
          <w:rFonts w:asciiTheme="minorHAnsi" w:hAnsiTheme="minorHAnsi" w:cstheme="minorHAnsi"/>
          <w:sz w:val="22"/>
          <w:szCs w:val="22"/>
        </w:rPr>
        <w:t>Referencias comerciales</w:t>
      </w:r>
    </w:p>
    <w:p w14:paraId="7333E4E5" w14:textId="5B1C96E3" w:rsidR="004475B5" w:rsidRPr="00E57A8B" w:rsidRDefault="00406242" w:rsidP="004475B5">
      <w:pPr>
        <w:pStyle w:val="NormalWeb"/>
        <w:spacing w:line="360" w:lineRule="auto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7</w:t>
      </w:r>
      <w:r w:rsidR="004475B5" w:rsidRPr="00E57A8B">
        <w:rPr>
          <w:rStyle w:val="Strong"/>
          <w:rFonts w:asciiTheme="minorHAnsi" w:hAnsiTheme="minorHAnsi" w:cstheme="minorHAnsi"/>
          <w:sz w:val="22"/>
          <w:szCs w:val="22"/>
        </w:rPr>
        <w:t>.1</w:t>
      </w:r>
      <w:r w:rsidR="004475B5" w:rsidRPr="00E57A8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Detalle de referencias comerciales de clientes previos en eventos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475B5" w:rsidRPr="00E57A8B" w14:paraId="2B3571CC" w14:textId="77777777" w:rsidTr="00785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9447E17" w14:textId="4DBADA57" w:rsidR="004475B5" w:rsidRPr="00E57A8B" w:rsidRDefault="004475B5" w:rsidP="0078563A">
            <w:pPr>
              <w:spacing w:before="100" w:beforeAutospacing="1" w:after="100" w:afterAutospacing="1"/>
              <w:jc w:val="center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Nombre del cliente</w:t>
            </w:r>
          </w:p>
        </w:tc>
        <w:tc>
          <w:tcPr>
            <w:tcW w:w="2337" w:type="dxa"/>
          </w:tcPr>
          <w:p w14:paraId="53A63629" w14:textId="75E512FB" w:rsidR="004475B5" w:rsidRPr="00E57A8B" w:rsidRDefault="004475B5" w:rsidP="0078563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Descripción del evento</w:t>
            </w:r>
          </w:p>
        </w:tc>
        <w:tc>
          <w:tcPr>
            <w:tcW w:w="2338" w:type="dxa"/>
          </w:tcPr>
          <w:p w14:paraId="2A789BD6" w14:textId="7FF36E47" w:rsidR="004475B5" w:rsidRPr="00E57A8B" w:rsidRDefault="004475B5" w:rsidP="0078563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Fecha</w:t>
            </w:r>
          </w:p>
        </w:tc>
        <w:tc>
          <w:tcPr>
            <w:tcW w:w="2338" w:type="dxa"/>
          </w:tcPr>
          <w:p w14:paraId="6FFF2B85" w14:textId="79ED8DD5" w:rsidR="004475B5" w:rsidRPr="00E57A8B" w:rsidRDefault="004475B5" w:rsidP="0078563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lang w:val="es-CL"/>
              </w:rPr>
            </w:pPr>
            <w:r w:rsidRPr="00E57A8B">
              <w:rPr>
                <w:rStyle w:val="Strong"/>
                <w:rFonts w:cstheme="minorHAnsi"/>
                <w:b/>
                <w:bCs/>
                <w:lang w:val="es-CL"/>
              </w:rPr>
              <w:t>Contacto (Teléfono/correo)</w:t>
            </w:r>
          </w:p>
        </w:tc>
      </w:tr>
      <w:tr w:rsidR="004475B5" w:rsidRPr="00E57A8B" w14:paraId="0A17C920" w14:textId="77777777" w:rsidTr="00785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C5B68EA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19D4AFA1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0F626611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4CF264F4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  <w:tr w:rsidR="004475B5" w:rsidRPr="00E57A8B" w14:paraId="00927D56" w14:textId="77777777" w:rsidTr="00785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D8B73FE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79EDA6EB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2D2988CC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2D71C4AA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  <w:tr w:rsidR="004475B5" w:rsidRPr="00E57A8B" w14:paraId="641489B8" w14:textId="77777777" w:rsidTr="00785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EDEFBFA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rPr>
                <w:rStyle w:val="Strong"/>
                <w:rFonts w:cstheme="minorHAnsi"/>
                <w:b/>
                <w:bCs/>
                <w:lang w:val="es-CL"/>
              </w:rPr>
            </w:pPr>
          </w:p>
        </w:tc>
        <w:tc>
          <w:tcPr>
            <w:tcW w:w="2337" w:type="dxa"/>
          </w:tcPr>
          <w:p w14:paraId="1B754DFC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7E3D894F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  <w:tc>
          <w:tcPr>
            <w:tcW w:w="2338" w:type="dxa"/>
          </w:tcPr>
          <w:p w14:paraId="19C98C35" w14:textId="77777777" w:rsidR="004475B5" w:rsidRPr="00E57A8B" w:rsidRDefault="004475B5" w:rsidP="0078563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lang w:val="es-CL"/>
              </w:rPr>
            </w:pPr>
          </w:p>
        </w:tc>
      </w:tr>
    </w:tbl>
    <w:p w14:paraId="402CDDBF" w14:textId="0923B7BE" w:rsidR="00A669C6" w:rsidRPr="00E57A8B" w:rsidRDefault="00E57A8B" w:rsidP="004475B5">
      <w:pPr>
        <w:spacing w:before="100" w:beforeAutospacing="1" w:after="100" w:afterAutospacing="1" w:line="360" w:lineRule="auto"/>
        <w:rPr>
          <w:rFonts w:cstheme="minorHAnsi"/>
          <w:b/>
          <w:bCs/>
          <w:lang w:val="es-CL"/>
        </w:rPr>
      </w:pPr>
      <w:r w:rsidRPr="00E57A8B">
        <w:rPr>
          <w:rFonts w:cstheme="minorHAnsi"/>
          <w:b/>
          <w:bCs/>
          <w:lang w:val="es-CL"/>
        </w:rPr>
        <w:t>8</w:t>
      </w:r>
      <w:r w:rsidR="00A669C6" w:rsidRPr="00E57A8B">
        <w:rPr>
          <w:rFonts w:cstheme="minorHAnsi"/>
          <w:b/>
          <w:bCs/>
          <w:lang w:val="es-CL"/>
        </w:rPr>
        <w:t xml:space="preserve">. Anexos </w:t>
      </w:r>
    </w:p>
    <w:p w14:paraId="6E875FD9" w14:textId="70CC9402" w:rsidR="00A669C6" w:rsidRPr="00E57A8B" w:rsidRDefault="00E57A8B" w:rsidP="004475B5">
      <w:pPr>
        <w:spacing w:before="100" w:beforeAutospacing="1" w:after="100" w:afterAutospacing="1" w:line="360" w:lineRule="auto"/>
        <w:rPr>
          <w:rFonts w:cstheme="minorHAnsi"/>
          <w:lang w:val="es-CL"/>
        </w:rPr>
      </w:pPr>
      <w:r w:rsidRPr="00E57A8B">
        <w:rPr>
          <w:rFonts w:cstheme="minorHAnsi"/>
          <w:lang w:val="es-CL"/>
        </w:rPr>
        <w:t>Se deben adjuntar todos los documentos requeridos incluido la propuesta de diseño. En caso de querer adjuntar documentos adicionales, también pueden ser</w:t>
      </w:r>
      <w:r w:rsidR="00A669C6" w:rsidRPr="00E57A8B">
        <w:rPr>
          <w:rFonts w:cstheme="minorHAnsi"/>
          <w:lang w:val="es-CL"/>
        </w:rPr>
        <w:t>:</w:t>
      </w:r>
    </w:p>
    <w:p w14:paraId="7E809A1B" w14:textId="1C1DEFC0" w:rsidR="00A669C6" w:rsidRPr="00E57A8B" w:rsidRDefault="00A669C6" w:rsidP="00A669C6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cstheme="minorHAnsi"/>
          <w:lang w:val="es-CL"/>
        </w:rPr>
      </w:pPr>
      <w:r w:rsidRPr="00E57A8B">
        <w:rPr>
          <w:rFonts w:cstheme="minorHAnsi"/>
          <w:lang w:val="es-CL"/>
        </w:rPr>
        <w:t>Ejemplos de materiales promocionales de eventos anteriores.</w:t>
      </w:r>
    </w:p>
    <w:p w14:paraId="403258EE" w14:textId="1A752BCC" w:rsidR="00A669C6" w:rsidRPr="00E57A8B" w:rsidRDefault="00A669C6" w:rsidP="00A669C6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cstheme="minorHAnsi"/>
          <w:lang w:val="es-CL"/>
        </w:rPr>
      </w:pPr>
      <w:r w:rsidRPr="00E57A8B">
        <w:rPr>
          <w:rFonts w:cstheme="minorHAnsi"/>
          <w:lang w:val="es-CL"/>
        </w:rPr>
        <w:t>Otros documentos que respalden la experiencia y capacidad de la empresa.</w:t>
      </w:r>
    </w:p>
    <w:p w14:paraId="4DAAF8D5" w14:textId="554F174E" w:rsidR="00E57A8B" w:rsidRPr="00E57A8B" w:rsidRDefault="00E57A8B" w:rsidP="00E57A8B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57A8B">
        <w:rPr>
          <w:rStyle w:val="Strong"/>
          <w:rFonts w:asciiTheme="minorHAnsi" w:hAnsiTheme="minorHAnsi" w:cstheme="minorHAnsi"/>
          <w:sz w:val="22"/>
          <w:szCs w:val="22"/>
        </w:rPr>
        <w:t>9. Declaración de Aceptación de Condiciones</w:t>
      </w:r>
    </w:p>
    <w:p w14:paraId="3318EDDB" w14:textId="77777777" w:rsidR="00E57A8B" w:rsidRDefault="00E57A8B" w:rsidP="00E57A8B">
      <w:pPr>
        <w:spacing w:before="100" w:beforeAutospacing="1" w:after="100" w:afterAutospacing="1" w:line="360" w:lineRule="auto"/>
        <w:jc w:val="both"/>
        <w:rPr>
          <w:rFonts w:cstheme="minorHAnsi"/>
          <w:lang w:val="es-CL"/>
        </w:rPr>
      </w:pPr>
      <w:r w:rsidRPr="00E57A8B">
        <w:rPr>
          <w:rFonts w:cstheme="minorHAnsi"/>
          <w:lang w:val="es-CL"/>
        </w:rPr>
        <w:t xml:space="preserve">Por la presente, la empresa [nombre de la empresa] declara haber leído, comprendido y aceptado todas las condiciones establecidas en las </w:t>
      </w:r>
      <w:r w:rsidRPr="00E57A8B">
        <w:rPr>
          <w:rStyle w:val="Strong"/>
          <w:rFonts w:cstheme="minorHAnsi"/>
          <w:lang w:val="es-CL"/>
        </w:rPr>
        <w:t>Bases Administrativas</w:t>
      </w:r>
      <w:r w:rsidRPr="00E57A8B">
        <w:rPr>
          <w:rFonts w:cstheme="minorHAnsi"/>
          <w:lang w:val="es-CL"/>
        </w:rPr>
        <w:t xml:space="preserve"> de esta licitación. Asimismo, se compromete a cumplir con los plazos, estándares y obligaciones exigidas por KOTRA en el marco de este contrato.</w:t>
      </w:r>
    </w:p>
    <w:p w14:paraId="27452D1F" w14:textId="77777777" w:rsidR="00E36CDC" w:rsidRDefault="00E36CDC" w:rsidP="00E57A8B">
      <w:pPr>
        <w:spacing w:before="100" w:beforeAutospacing="1" w:after="100" w:afterAutospacing="1" w:line="360" w:lineRule="auto"/>
        <w:jc w:val="both"/>
        <w:rPr>
          <w:rFonts w:cstheme="minorHAnsi"/>
          <w:lang w:val="es-CL"/>
        </w:rPr>
      </w:pPr>
    </w:p>
    <w:p w14:paraId="003198C4" w14:textId="77777777" w:rsidR="00E36CDC" w:rsidRDefault="00E36CDC" w:rsidP="00E57A8B">
      <w:pPr>
        <w:spacing w:before="100" w:beforeAutospacing="1" w:after="100" w:afterAutospacing="1" w:line="360" w:lineRule="auto"/>
        <w:jc w:val="both"/>
        <w:rPr>
          <w:rFonts w:cstheme="minorHAnsi"/>
          <w:lang w:val="es-CL"/>
        </w:rPr>
      </w:pPr>
    </w:p>
    <w:p w14:paraId="61D6E2D1" w14:textId="77777777" w:rsidR="00E36CDC" w:rsidRPr="00E57A8B" w:rsidRDefault="00E36CDC" w:rsidP="00E57A8B">
      <w:pPr>
        <w:spacing w:before="100" w:beforeAutospacing="1" w:after="100" w:afterAutospacing="1" w:line="360" w:lineRule="auto"/>
        <w:jc w:val="both"/>
        <w:rPr>
          <w:rFonts w:cstheme="minorHAnsi"/>
          <w:lang w:val="es-CL"/>
        </w:rPr>
      </w:pPr>
    </w:p>
    <w:p w14:paraId="173C35C9" w14:textId="403F5B44" w:rsidR="00E57A8B" w:rsidRPr="00E57A8B" w:rsidRDefault="00E57A8B" w:rsidP="00E57A8B">
      <w:pPr>
        <w:spacing w:before="100" w:beforeAutospacing="1" w:after="100" w:afterAutospacing="1" w:line="360" w:lineRule="auto"/>
        <w:rPr>
          <w:rFonts w:cstheme="minorHAnsi"/>
          <w:lang w:val="es-CL"/>
        </w:rPr>
      </w:pPr>
      <w:r w:rsidRPr="00E57A8B">
        <w:rPr>
          <w:rFonts w:cstheme="minorHAnsi"/>
          <w:noProof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D077C" wp14:editId="48ECD273">
                <wp:simplePos x="0" y="0"/>
                <wp:positionH relativeFrom="column">
                  <wp:posOffset>3895724</wp:posOffset>
                </wp:positionH>
                <wp:positionV relativeFrom="paragraph">
                  <wp:posOffset>260985</wp:posOffset>
                </wp:positionV>
                <wp:extent cx="2047875" cy="0"/>
                <wp:effectExtent l="0" t="0" r="0" b="0"/>
                <wp:wrapNone/>
                <wp:docPr id="17189648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68D7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20.55pt" to="46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bfmwEAAJQDAAAOAAAAZHJzL2Uyb0RvYy54bWysU02P0zAQvSPxHyzfadIK2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E57A8B">
        <w:rPr>
          <w:rFonts w:cstheme="minorHAnsi"/>
          <w:noProof/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AD888" wp14:editId="7D2255AD">
                <wp:simplePos x="0" y="0"/>
                <wp:positionH relativeFrom="column">
                  <wp:posOffset>47625</wp:posOffset>
                </wp:positionH>
                <wp:positionV relativeFrom="paragraph">
                  <wp:posOffset>232410</wp:posOffset>
                </wp:positionV>
                <wp:extent cx="2095500" cy="0"/>
                <wp:effectExtent l="0" t="0" r="0" b="0"/>
                <wp:wrapNone/>
                <wp:docPr id="17379511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AD97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8.3pt" to="168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eXmwEAAJQ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13B9245C" w14:textId="2D7290FA" w:rsidR="00E57A8B" w:rsidRPr="00E57A8B" w:rsidRDefault="00E57A8B" w:rsidP="00E57A8B">
      <w:pPr>
        <w:tabs>
          <w:tab w:val="left" w:pos="6975"/>
        </w:tabs>
        <w:spacing w:before="100" w:beforeAutospacing="1" w:after="100" w:afterAutospacing="1" w:line="360" w:lineRule="auto"/>
        <w:rPr>
          <w:rFonts w:cstheme="minorHAnsi"/>
          <w:b/>
          <w:bCs/>
          <w:lang w:val="es-CL"/>
        </w:rPr>
      </w:pPr>
      <w:r w:rsidRPr="00E57A8B">
        <w:rPr>
          <w:rFonts w:cstheme="minorHAnsi"/>
          <w:b/>
          <w:bCs/>
          <w:lang w:val="es-CL"/>
        </w:rPr>
        <w:t>Nombre del encargado de licitación</w:t>
      </w:r>
      <w:r w:rsidRPr="00E57A8B">
        <w:rPr>
          <w:rFonts w:cstheme="minorHAnsi"/>
          <w:b/>
          <w:bCs/>
          <w:lang w:val="es-CL"/>
        </w:rPr>
        <w:tab/>
        <w:t>Firma</w:t>
      </w:r>
    </w:p>
    <w:p w14:paraId="3E3F1183" w14:textId="77777777" w:rsidR="00E57A8B" w:rsidRDefault="00E57A8B" w:rsidP="00E57A8B">
      <w:pPr>
        <w:spacing w:before="100" w:beforeAutospacing="1" w:after="100" w:afterAutospacing="1" w:line="360" w:lineRule="auto"/>
        <w:rPr>
          <w:rStyle w:val="Strong"/>
          <w:rFonts w:cstheme="minorHAnsi"/>
          <w:lang w:val="es-CL"/>
        </w:rPr>
      </w:pPr>
    </w:p>
    <w:p w14:paraId="206A805C" w14:textId="77777777" w:rsidR="00E36CDC" w:rsidRDefault="00E36CDC" w:rsidP="00E57A8B">
      <w:pPr>
        <w:spacing w:before="100" w:beforeAutospacing="1" w:after="100" w:afterAutospacing="1" w:line="360" w:lineRule="auto"/>
        <w:rPr>
          <w:rStyle w:val="Strong"/>
          <w:rFonts w:cstheme="minorHAnsi"/>
          <w:lang w:val="es-CL"/>
        </w:rPr>
      </w:pPr>
    </w:p>
    <w:p w14:paraId="7AD2A17E" w14:textId="77777777" w:rsidR="00E36CDC" w:rsidRPr="00E57A8B" w:rsidRDefault="00E36CDC" w:rsidP="00E57A8B">
      <w:pPr>
        <w:spacing w:before="100" w:beforeAutospacing="1" w:after="100" w:afterAutospacing="1" w:line="360" w:lineRule="auto"/>
        <w:rPr>
          <w:rStyle w:val="Strong"/>
          <w:rFonts w:cstheme="minorHAnsi"/>
          <w:lang w:val="es-CL"/>
        </w:rPr>
      </w:pPr>
    </w:p>
    <w:p w14:paraId="631879D8" w14:textId="75E1AC87" w:rsidR="00E57A8B" w:rsidRPr="00E57A8B" w:rsidRDefault="00E57A8B" w:rsidP="00E57A8B">
      <w:pPr>
        <w:spacing w:before="100" w:beforeAutospacing="1" w:after="100" w:afterAutospacing="1" w:line="360" w:lineRule="auto"/>
        <w:rPr>
          <w:rStyle w:val="Strong"/>
          <w:rFonts w:cstheme="minorHAnsi"/>
          <w:lang w:val="es-CL"/>
        </w:rPr>
      </w:pPr>
      <w:r w:rsidRPr="00E57A8B">
        <w:rPr>
          <w:rFonts w:cstheme="minorHAnsi"/>
          <w:b/>
          <w:bCs/>
          <w:noProof/>
          <w:lang w:val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4B226" wp14:editId="347F03CE">
                <wp:simplePos x="0" y="0"/>
                <wp:positionH relativeFrom="column">
                  <wp:posOffset>3829050</wp:posOffset>
                </wp:positionH>
                <wp:positionV relativeFrom="paragraph">
                  <wp:posOffset>205105</wp:posOffset>
                </wp:positionV>
                <wp:extent cx="2152650" cy="0"/>
                <wp:effectExtent l="0" t="0" r="0" b="0"/>
                <wp:wrapNone/>
                <wp:docPr id="18091175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D9EE4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5pt,16.15pt" to="47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E57A8B">
        <w:rPr>
          <w:rFonts w:cstheme="minorHAnsi"/>
          <w:b/>
          <w:bCs/>
          <w:noProof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E9607" wp14:editId="4E335D26">
                <wp:simplePos x="0" y="0"/>
                <wp:positionH relativeFrom="column">
                  <wp:posOffset>9524</wp:posOffset>
                </wp:positionH>
                <wp:positionV relativeFrom="paragraph">
                  <wp:posOffset>252730</wp:posOffset>
                </wp:positionV>
                <wp:extent cx="2200275" cy="0"/>
                <wp:effectExtent l="0" t="0" r="0" b="0"/>
                <wp:wrapNone/>
                <wp:docPr id="109713362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C7A8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.9pt" to="17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0AE1A657" w14:textId="5847E996" w:rsidR="00E57A8B" w:rsidRPr="00E57A8B" w:rsidRDefault="00E57A8B" w:rsidP="00E57A8B">
      <w:pPr>
        <w:spacing w:before="100" w:beforeAutospacing="1" w:after="100" w:afterAutospacing="1" w:line="360" w:lineRule="auto"/>
        <w:rPr>
          <w:rStyle w:val="Strong"/>
          <w:rFonts w:cstheme="minorHAnsi"/>
          <w:lang w:val="es-CL"/>
        </w:rPr>
      </w:pPr>
      <w:r w:rsidRPr="00E57A8B">
        <w:rPr>
          <w:rStyle w:val="Strong"/>
          <w:rFonts w:cstheme="minorHAnsi"/>
          <w:lang w:val="es-CL"/>
        </w:rPr>
        <w:t xml:space="preserve">   Nombre Representante legal                                                          Firma del representante legal </w:t>
      </w:r>
    </w:p>
    <w:p w14:paraId="625428B4" w14:textId="77777777" w:rsidR="00E57A8B" w:rsidRDefault="00E57A8B" w:rsidP="00E57A8B">
      <w:pPr>
        <w:spacing w:before="100" w:beforeAutospacing="1" w:after="100" w:afterAutospacing="1" w:line="360" w:lineRule="auto"/>
        <w:rPr>
          <w:rStyle w:val="Strong"/>
          <w:rFonts w:cstheme="minorHAnsi"/>
          <w:lang w:val="es-CL"/>
        </w:rPr>
      </w:pPr>
    </w:p>
    <w:p w14:paraId="12D35192" w14:textId="523D782D" w:rsidR="00E57A8B" w:rsidRDefault="00E57A8B" w:rsidP="00E57A8B">
      <w:pPr>
        <w:spacing w:before="100" w:beforeAutospacing="1" w:after="100" w:afterAutospacing="1" w:line="360" w:lineRule="auto"/>
        <w:rPr>
          <w:rStyle w:val="Strong"/>
          <w:rFonts w:cstheme="minorHAnsi"/>
          <w:lang w:val="es-CL"/>
        </w:rPr>
      </w:pPr>
      <w:r>
        <w:rPr>
          <w:rFonts w:cstheme="minorHAnsi"/>
          <w:b/>
          <w:bCs/>
          <w:noProof/>
          <w:lang w:val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83AD4" wp14:editId="0FD02955">
                <wp:simplePos x="0" y="0"/>
                <wp:positionH relativeFrom="column">
                  <wp:posOffset>2200275</wp:posOffset>
                </wp:positionH>
                <wp:positionV relativeFrom="paragraph">
                  <wp:posOffset>296545</wp:posOffset>
                </wp:positionV>
                <wp:extent cx="1733550" cy="0"/>
                <wp:effectExtent l="0" t="0" r="0" b="0"/>
                <wp:wrapNone/>
                <wp:docPr id="95415688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B178F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23.35pt" to="309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31C3B23D" w14:textId="51AA718F" w:rsidR="00E57A8B" w:rsidRPr="00E57A8B" w:rsidRDefault="00E57A8B" w:rsidP="00E57A8B">
      <w:pPr>
        <w:spacing w:before="100" w:beforeAutospacing="1" w:after="100" w:afterAutospacing="1" w:line="360" w:lineRule="auto"/>
        <w:jc w:val="center"/>
        <w:rPr>
          <w:rFonts w:cstheme="minorHAnsi"/>
          <w:lang w:val="es-CL"/>
        </w:rPr>
      </w:pPr>
      <w:r w:rsidRPr="00E57A8B">
        <w:rPr>
          <w:rStyle w:val="Strong"/>
          <w:rFonts w:cstheme="minorHAnsi"/>
          <w:lang w:val="es-CL"/>
        </w:rPr>
        <w:t>Fecha:</w:t>
      </w:r>
      <w:r w:rsidRPr="00E57A8B">
        <w:rPr>
          <w:rFonts w:cstheme="minorHAnsi"/>
          <w:lang w:val="es-CL"/>
        </w:rPr>
        <w:t xml:space="preserve"> [Fecha de firma]</w:t>
      </w:r>
    </w:p>
    <w:p w14:paraId="008D7415" w14:textId="77777777" w:rsidR="00E57A8B" w:rsidRPr="00E57A8B" w:rsidRDefault="00E57A8B" w:rsidP="00E57A8B">
      <w:pPr>
        <w:spacing w:before="100" w:beforeAutospacing="1" w:after="100" w:afterAutospacing="1" w:line="360" w:lineRule="auto"/>
        <w:rPr>
          <w:rFonts w:cstheme="minorHAnsi"/>
          <w:lang w:val="es-CL"/>
        </w:rPr>
      </w:pPr>
    </w:p>
    <w:sectPr w:rsidR="00E57A8B" w:rsidRPr="00E57A8B" w:rsidSect="00511C54">
      <w:headerReference w:type="default" r:id="rId8"/>
      <w:footerReference w:type="default" r:id="rId9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589E" w14:textId="77777777" w:rsidR="00D92763" w:rsidRDefault="00D92763" w:rsidP="00511C54">
      <w:pPr>
        <w:spacing w:after="0" w:line="240" w:lineRule="auto"/>
      </w:pPr>
      <w:r>
        <w:separator/>
      </w:r>
    </w:p>
  </w:endnote>
  <w:endnote w:type="continuationSeparator" w:id="0">
    <w:p w14:paraId="42D32022" w14:textId="77777777" w:rsidR="00D92763" w:rsidRDefault="00D92763" w:rsidP="0051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9DF" w14:textId="01E376EB" w:rsidR="00306974" w:rsidRPr="00306974" w:rsidRDefault="00306974">
    <w:pPr>
      <w:rPr>
        <w:rFonts w:asciiTheme="majorHAnsi" w:eastAsiaTheme="majorEastAsia" w:hAnsiTheme="majorHAnsi" w:cstheme="majorBidi"/>
        <w:sz w:val="20"/>
        <w:szCs w:val="20"/>
        <w:lang w:val="es-CL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07321" wp14:editId="36308FFC">
              <wp:simplePos x="0" y="0"/>
              <wp:positionH relativeFrom="margin">
                <wp:posOffset>2657475</wp:posOffset>
              </wp:positionH>
              <wp:positionV relativeFrom="bottomMargin">
                <wp:posOffset>142876</wp:posOffset>
              </wp:positionV>
              <wp:extent cx="352425" cy="361950"/>
              <wp:effectExtent l="0" t="0" r="9525" b="0"/>
              <wp:wrapNone/>
              <wp:docPr id="929755570" name="O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425" cy="36195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D8D83" w14:textId="71AC2B4E" w:rsidR="00306974" w:rsidRPr="00306974" w:rsidRDefault="00306974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06974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06974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306974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0697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0697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CB07321" id="Oval 7" o:spid="_x0000_s1027" style="position:absolute;margin-left:209.25pt;margin-top:11.25pt;width:27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" fillcolor="#40618b" stroked="f">
              <v:textbox>
                <w:txbxContent>
                  <w:p w14:paraId="083D8D83" w14:textId="71AC2B4E" w:rsidR="00306974" w:rsidRPr="00306974" w:rsidRDefault="00306974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306974">
                      <w:rPr>
                        <w:sz w:val="20"/>
                        <w:szCs w:val="20"/>
                      </w:rPr>
                      <w:fldChar w:fldCharType="begin"/>
                    </w:r>
                    <w:r w:rsidRPr="00306974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306974">
                      <w:rPr>
                        <w:sz w:val="20"/>
                        <w:szCs w:val="20"/>
                      </w:rPr>
                      <w:fldChar w:fldCharType="separate"/>
                    </w:r>
                    <w:r w:rsidRPr="00306974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06974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0"/>
          <w:szCs w:val="20"/>
        </w:rPr>
        <w:id w:val="-1422018983"/>
        <w:docPartObj>
          <w:docPartGallery w:val="Page Numbers (Bottom of Page)"/>
          <w:docPartUnique/>
        </w:docPartObj>
      </w:sdtPr>
      <w:sdtEndPr>
        <w:rPr>
          <w:b/>
          <w:bCs/>
          <w:color w:val="4472C4" w:themeColor="accent1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806425445"/>
            <w:docPartObj>
              <w:docPartGallery w:val="Page Numbers (Margins)"/>
              <w:docPartUnique/>
            </w:docPartObj>
          </w:sdtPr>
          <w:sdtContent/>
        </w:sdt>
        <w:bookmarkStart w:id="0" w:name="_Hlk227312170"/>
        <w:r w:rsidRPr="00306974">
          <w:rPr>
            <w:rFonts w:asciiTheme="majorHAnsi" w:eastAsiaTheme="majorEastAsia" w:hAnsiTheme="majorHAnsi" w:cstheme="majorBidi"/>
            <w:b/>
            <w:bCs/>
            <w:color w:val="4472C4" w:themeColor="accent1"/>
            <w:sz w:val="20"/>
            <w:szCs w:val="20"/>
            <w:lang w:val="es-CL"/>
          </w:rPr>
          <w:t>FO</w:t>
        </w:r>
        <w:r w:rsidR="00252521">
          <w:rPr>
            <w:rFonts w:asciiTheme="majorHAnsi" w:eastAsiaTheme="majorEastAsia" w:hAnsiTheme="majorHAnsi" w:cstheme="majorBidi"/>
            <w:b/>
            <w:bCs/>
            <w:color w:val="4472C4" w:themeColor="accent1"/>
            <w:sz w:val="20"/>
            <w:szCs w:val="20"/>
            <w:lang w:val="es-CL"/>
          </w:rPr>
          <w:t>R</w:t>
        </w:r>
        <w:r w:rsidRPr="00306974">
          <w:rPr>
            <w:rFonts w:asciiTheme="majorHAnsi" w:eastAsiaTheme="majorEastAsia" w:hAnsiTheme="majorHAnsi" w:cstheme="majorBidi"/>
            <w:b/>
            <w:bCs/>
            <w:color w:val="4472C4" w:themeColor="accent1"/>
            <w:sz w:val="20"/>
            <w:szCs w:val="20"/>
            <w:lang w:val="es-CL"/>
          </w:rPr>
          <w:t>MULARIO DE PRESENTACIÓN DE PROPUESTA                                                                                                   KOTRA</w:t>
        </w:r>
      </w:sdtContent>
    </w:sdt>
  </w:p>
  <w:bookmarkEnd w:id="0"/>
  <w:p w14:paraId="2A6C7B4F" w14:textId="0D2A594C" w:rsidR="003238C3" w:rsidRPr="00306974" w:rsidRDefault="003238C3">
    <w:pPr>
      <w:pStyle w:val="Footer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B09B" w14:textId="77777777" w:rsidR="00D92763" w:rsidRDefault="00D92763" w:rsidP="00511C54">
      <w:pPr>
        <w:spacing w:after="0" w:line="240" w:lineRule="auto"/>
      </w:pPr>
      <w:r>
        <w:separator/>
      </w:r>
    </w:p>
  </w:footnote>
  <w:footnote w:type="continuationSeparator" w:id="0">
    <w:p w14:paraId="2AABA69C" w14:textId="77777777" w:rsidR="00D92763" w:rsidRDefault="00D92763" w:rsidP="0051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B350" w14:textId="3C82EFF2" w:rsidR="00511C54" w:rsidRDefault="00511C54">
    <w:pPr>
      <w:pStyle w:val="Header"/>
    </w:pPr>
    <w:r>
      <w:rPr>
        <w:noProof/>
      </w:rPr>
      <w:drawing>
        <wp:inline distT="0" distB="0" distL="0" distR="0" wp14:anchorId="063BF57A" wp14:editId="5CFFD817">
          <wp:extent cx="1350818" cy="581891"/>
          <wp:effectExtent l="0" t="0" r="1905" b="8890"/>
          <wp:docPr id="4213766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376695" name="Picture 421376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56" cy="590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DC4"/>
    <w:multiLevelType w:val="multilevel"/>
    <w:tmpl w:val="2794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7144B"/>
    <w:multiLevelType w:val="hybridMultilevel"/>
    <w:tmpl w:val="660C5D0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03FE3"/>
    <w:multiLevelType w:val="multilevel"/>
    <w:tmpl w:val="3182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26537"/>
    <w:multiLevelType w:val="multilevel"/>
    <w:tmpl w:val="5FDC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64F4C"/>
    <w:multiLevelType w:val="multilevel"/>
    <w:tmpl w:val="B67C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926AF"/>
    <w:multiLevelType w:val="multilevel"/>
    <w:tmpl w:val="9F3C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7094C"/>
    <w:multiLevelType w:val="hybridMultilevel"/>
    <w:tmpl w:val="B76069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091E"/>
    <w:multiLevelType w:val="multilevel"/>
    <w:tmpl w:val="075A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248B4"/>
    <w:multiLevelType w:val="multilevel"/>
    <w:tmpl w:val="ACD2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D4379"/>
    <w:multiLevelType w:val="multilevel"/>
    <w:tmpl w:val="74E6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24884"/>
    <w:multiLevelType w:val="multilevel"/>
    <w:tmpl w:val="54A0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73263"/>
    <w:multiLevelType w:val="multilevel"/>
    <w:tmpl w:val="913A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A3EB0"/>
    <w:multiLevelType w:val="multilevel"/>
    <w:tmpl w:val="6216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944A4"/>
    <w:multiLevelType w:val="hybridMultilevel"/>
    <w:tmpl w:val="2AA689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16309"/>
    <w:multiLevelType w:val="multilevel"/>
    <w:tmpl w:val="33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E37D0"/>
    <w:multiLevelType w:val="multilevel"/>
    <w:tmpl w:val="C0C4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50621"/>
    <w:multiLevelType w:val="hybridMultilevel"/>
    <w:tmpl w:val="C29C89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46402"/>
    <w:multiLevelType w:val="multilevel"/>
    <w:tmpl w:val="E730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1369B"/>
    <w:multiLevelType w:val="multilevel"/>
    <w:tmpl w:val="0A3E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422739"/>
    <w:multiLevelType w:val="hybridMultilevel"/>
    <w:tmpl w:val="B9C676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429E1"/>
    <w:multiLevelType w:val="multilevel"/>
    <w:tmpl w:val="D16A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083E33"/>
    <w:multiLevelType w:val="multilevel"/>
    <w:tmpl w:val="BDBA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A879C1"/>
    <w:multiLevelType w:val="multilevel"/>
    <w:tmpl w:val="5C6C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C4F10"/>
    <w:multiLevelType w:val="multilevel"/>
    <w:tmpl w:val="BEC6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359882">
    <w:abstractNumId w:val="23"/>
  </w:num>
  <w:num w:numId="2" w16cid:durableId="605120198">
    <w:abstractNumId w:val="15"/>
  </w:num>
  <w:num w:numId="3" w16cid:durableId="364253863">
    <w:abstractNumId w:val="2"/>
  </w:num>
  <w:num w:numId="4" w16cid:durableId="1153596129">
    <w:abstractNumId w:val="5"/>
  </w:num>
  <w:num w:numId="5" w16cid:durableId="1802725779">
    <w:abstractNumId w:val="0"/>
  </w:num>
  <w:num w:numId="6" w16cid:durableId="20254680">
    <w:abstractNumId w:val="7"/>
  </w:num>
  <w:num w:numId="7" w16cid:durableId="180365195">
    <w:abstractNumId w:val="21"/>
  </w:num>
  <w:num w:numId="8" w16cid:durableId="335039035">
    <w:abstractNumId w:val="12"/>
  </w:num>
  <w:num w:numId="9" w16cid:durableId="355421801">
    <w:abstractNumId w:val="20"/>
  </w:num>
  <w:num w:numId="10" w16cid:durableId="1236477652">
    <w:abstractNumId w:val="4"/>
  </w:num>
  <w:num w:numId="11" w16cid:durableId="979919449">
    <w:abstractNumId w:val="9"/>
  </w:num>
  <w:num w:numId="12" w16cid:durableId="931472111">
    <w:abstractNumId w:val="17"/>
  </w:num>
  <w:num w:numId="13" w16cid:durableId="1392077230">
    <w:abstractNumId w:val="22"/>
  </w:num>
  <w:num w:numId="14" w16cid:durableId="1962034258">
    <w:abstractNumId w:val="18"/>
  </w:num>
  <w:num w:numId="15" w16cid:durableId="191185917">
    <w:abstractNumId w:val="10"/>
  </w:num>
  <w:num w:numId="16" w16cid:durableId="1274747396">
    <w:abstractNumId w:val="16"/>
  </w:num>
  <w:num w:numId="17" w16cid:durableId="433981439">
    <w:abstractNumId w:val="19"/>
  </w:num>
  <w:num w:numId="18" w16cid:durableId="1600720872">
    <w:abstractNumId w:val="11"/>
  </w:num>
  <w:num w:numId="19" w16cid:durableId="2068063333">
    <w:abstractNumId w:val="3"/>
  </w:num>
  <w:num w:numId="20" w16cid:durableId="1856579849">
    <w:abstractNumId w:val="8"/>
  </w:num>
  <w:num w:numId="21" w16cid:durableId="1979259505">
    <w:abstractNumId w:val="14"/>
  </w:num>
  <w:num w:numId="22" w16cid:durableId="1994680551">
    <w:abstractNumId w:val="6"/>
  </w:num>
  <w:num w:numId="23" w16cid:durableId="347100957">
    <w:abstractNumId w:val="13"/>
  </w:num>
  <w:num w:numId="24" w16cid:durableId="18509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54"/>
    <w:rsid w:val="00045921"/>
    <w:rsid w:val="00053471"/>
    <w:rsid w:val="000A5629"/>
    <w:rsid w:val="001C37AB"/>
    <w:rsid w:val="00223BD4"/>
    <w:rsid w:val="00235926"/>
    <w:rsid w:val="0024720E"/>
    <w:rsid w:val="00252521"/>
    <w:rsid w:val="0026691D"/>
    <w:rsid w:val="00274397"/>
    <w:rsid w:val="00306974"/>
    <w:rsid w:val="003238C3"/>
    <w:rsid w:val="0038121B"/>
    <w:rsid w:val="003C5124"/>
    <w:rsid w:val="003F468B"/>
    <w:rsid w:val="00406242"/>
    <w:rsid w:val="004475B5"/>
    <w:rsid w:val="004706B5"/>
    <w:rsid w:val="0049327C"/>
    <w:rsid w:val="00497483"/>
    <w:rsid w:val="004B1668"/>
    <w:rsid w:val="00511C54"/>
    <w:rsid w:val="0051280D"/>
    <w:rsid w:val="00535B3E"/>
    <w:rsid w:val="0054137D"/>
    <w:rsid w:val="0062522D"/>
    <w:rsid w:val="00675047"/>
    <w:rsid w:val="00696EBC"/>
    <w:rsid w:val="006B48BB"/>
    <w:rsid w:val="00722712"/>
    <w:rsid w:val="00726B9A"/>
    <w:rsid w:val="00772B88"/>
    <w:rsid w:val="00803B7F"/>
    <w:rsid w:val="00831B90"/>
    <w:rsid w:val="008368AD"/>
    <w:rsid w:val="008916A0"/>
    <w:rsid w:val="008D7F7A"/>
    <w:rsid w:val="008E4C84"/>
    <w:rsid w:val="00936C9B"/>
    <w:rsid w:val="009B4F69"/>
    <w:rsid w:val="00A0537D"/>
    <w:rsid w:val="00A3577E"/>
    <w:rsid w:val="00A54FFF"/>
    <w:rsid w:val="00A669C6"/>
    <w:rsid w:val="00B026EC"/>
    <w:rsid w:val="00B63A9A"/>
    <w:rsid w:val="00B764A4"/>
    <w:rsid w:val="00C06BC6"/>
    <w:rsid w:val="00CB2643"/>
    <w:rsid w:val="00CE0C45"/>
    <w:rsid w:val="00D17676"/>
    <w:rsid w:val="00D92763"/>
    <w:rsid w:val="00DA0FAD"/>
    <w:rsid w:val="00E20C87"/>
    <w:rsid w:val="00E36CDC"/>
    <w:rsid w:val="00E57A8B"/>
    <w:rsid w:val="00E84FAD"/>
    <w:rsid w:val="00EB7658"/>
    <w:rsid w:val="00EF439F"/>
    <w:rsid w:val="00F2143E"/>
    <w:rsid w:val="00F35CC5"/>
    <w:rsid w:val="00F60C38"/>
    <w:rsid w:val="00F72E5E"/>
    <w:rsid w:val="00F7506D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E240"/>
  <w15:chartTrackingRefBased/>
  <w15:docId w15:val="{6B2B5712-C487-482C-9622-F2FCFBCA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5B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F214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CL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C5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C54"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2143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F2143E"/>
    <w:rPr>
      <w:b/>
      <w:bCs/>
    </w:rPr>
  </w:style>
  <w:style w:type="paragraph" w:styleId="NormalWeb">
    <w:name w:val="Normal (Web)"/>
    <w:basedOn w:val="Normal"/>
    <w:uiPriority w:val="99"/>
    <w:unhideWhenUsed/>
    <w:rsid w:val="00F2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/>
      <w14:ligatures w14:val="none"/>
    </w:rPr>
  </w:style>
  <w:style w:type="character" w:styleId="Hyperlink">
    <w:name w:val="Hyperlink"/>
    <w:basedOn w:val="DefaultParagraphFont"/>
    <w:uiPriority w:val="99"/>
    <w:unhideWhenUsed/>
    <w:rsid w:val="00A05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3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67504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presentación de propuesta</vt:lpstr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presentación de propuesta</dc:title>
  <dc:subject/>
  <dc:creator>oficina comercial del gobierno de cora, kotra</dc:creator>
  <cp:keywords/>
  <dc:description/>
  <cp:lastModifiedBy>Estanislao Ramirez</cp:lastModifiedBy>
  <cp:revision>8</cp:revision>
  <dcterms:created xsi:type="dcterms:W3CDTF">2026-04-17T12:59:00Z</dcterms:created>
  <dcterms:modified xsi:type="dcterms:W3CDTF">2026-05-06T16:47:00Z</dcterms:modified>
</cp:coreProperties>
</file>